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225" w:tblpY="1632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438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491"/>
        <w:gridCol w:w="8"/>
        <w:gridCol w:w="483"/>
        <w:gridCol w:w="491"/>
      </w:tblGrid>
      <w:tr w:rsidR="00544CEB" w:rsidRPr="00DB4785" w14:paraId="0BB7F645" w14:textId="77777777" w:rsidTr="0068345C">
        <w:trPr>
          <w:cantSplit/>
          <w:trHeight w:val="1267"/>
        </w:trPr>
        <w:tc>
          <w:tcPr>
            <w:tcW w:w="817" w:type="dxa"/>
            <w:vAlign w:val="bottom"/>
          </w:tcPr>
          <w:p w14:paraId="0BB7F633" w14:textId="61670C1D" w:rsidR="00B3557F" w:rsidRPr="00DB4785" w:rsidRDefault="00B3557F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1843" w:type="dxa"/>
            <w:vAlign w:val="bottom"/>
          </w:tcPr>
          <w:p w14:paraId="0BB7F634" w14:textId="77777777" w:rsidR="00B3557F" w:rsidRPr="00DB4785" w:rsidRDefault="00B3557F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Öğretim Üyesi</w:t>
            </w:r>
          </w:p>
        </w:tc>
        <w:tc>
          <w:tcPr>
            <w:tcW w:w="438" w:type="dxa"/>
            <w:textDirection w:val="btLr"/>
            <w:vAlign w:val="bottom"/>
          </w:tcPr>
          <w:p w14:paraId="0BB7F636" w14:textId="50A4EA65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22.02.2024</w:t>
            </w:r>
          </w:p>
        </w:tc>
        <w:tc>
          <w:tcPr>
            <w:tcW w:w="499" w:type="dxa"/>
            <w:textDirection w:val="btLr"/>
            <w:vAlign w:val="bottom"/>
          </w:tcPr>
          <w:p w14:paraId="0BB7F637" w14:textId="1BACCA25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29.02.2024</w:t>
            </w:r>
          </w:p>
        </w:tc>
        <w:tc>
          <w:tcPr>
            <w:tcW w:w="499" w:type="dxa"/>
            <w:textDirection w:val="btLr"/>
            <w:vAlign w:val="bottom"/>
          </w:tcPr>
          <w:p w14:paraId="0BB7F638" w14:textId="0ECD3194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07.03.2024</w:t>
            </w:r>
          </w:p>
        </w:tc>
        <w:tc>
          <w:tcPr>
            <w:tcW w:w="500" w:type="dxa"/>
            <w:textDirection w:val="btLr"/>
            <w:vAlign w:val="bottom"/>
          </w:tcPr>
          <w:p w14:paraId="0BB7F639" w14:textId="0EA67FA4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14.03.2024</w:t>
            </w:r>
          </w:p>
        </w:tc>
        <w:tc>
          <w:tcPr>
            <w:tcW w:w="500" w:type="dxa"/>
            <w:textDirection w:val="btLr"/>
            <w:vAlign w:val="bottom"/>
          </w:tcPr>
          <w:p w14:paraId="0BB7F63A" w14:textId="40118F1E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21.03.2024</w:t>
            </w:r>
          </w:p>
        </w:tc>
        <w:tc>
          <w:tcPr>
            <w:tcW w:w="500" w:type="dxa"/>
            <w:textDirection w:val="btLr"/>
            <w:vAlign w:val="bottom"/>
          </w:tcPr>
          <w:p w14:paraId="0BB7F63B" w14:textId="3D85B7E5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28.03.2024</w:t>
            </w:r>
          </w:p>
        </w:tc>
        <w:tc>
          <w:tcPr>
            <w:tcW w:w="500" w:type="dxa"/>
            <w:textDirection w:val="btLr"/>
            <w:vAlign w:val="bottom"/>
          </w:tcPr>
          <w:p w14:paraId="0BB7F63C" w14:textId="645DC1FD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04.04.2024</w:t>
            </w:r>
          </w:p>
        </w:tc>
        <w:tc>
          <w:tcPr>
            <w:tcW w:w="500" w:type="dxa"/>
            <w:textDirection w:val="btLr"/>
            <w:vAlign w:val="bottom"/>
          </w:tcPr>
          <w:p w14:paraId="0BB7F63D" w14:textId="3D0C770F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11.04.2024</w:t>
            </w:r>
          </w:p>
        </w:tc>
        <w:tc>
          <w:tcPr>
            <w:tcW w:w="500" w:type="dxa"/>
            <w:textDirection w:val="btLr"/>
            <w:vAlign w:val="bottom"/>
          </w:tcPr>
          <w:p w14:paraId="0BB7F63E" w14:textId="287D9F85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18.04.2024</w:t>
            </w:r>
          </w:p>
        </w:tc>
        <w:tc>
          <w:tcPr>
            <w:tcW w:w="500" w:type="dxa"/>
            <w:textDirection w:val="btLr"/>
            <w:vAlign w:val="bottom"/>
          </w:tcPr>
          <w:p w14:paraId="0BB7F63F" w14:textId="01BF6C2D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25.04.2024</w:t>
            </w:r>
          </w:p>
        </w:tc>
        <w:tc>
          <w:tcPr>
            <w:tcW w:w="500" w:type="dxa"/>
            <w:textDirection w:val="btLr"/>
            <w:vAlign w:val="bottom"/>
          </w:tcPr>
          <w:p w14:paraId="0BB7F640" w14:textId="5428A6C2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02.05.2024</w:t>
            </w:r>
          </w:p>
        </w:tc>
        <w:tc>
          <w:tcPr>
            <w:tcW w:w="500" w:type="dxa"/>
            <w:textDirection w:val="btLr"/>
            <w:vAlign w:val="bottom"/>
          </w:tcPr>
          <w:p w14:paraId="0BB7F641" w14:textId="4B415042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09.05.2024</w:t>
            </w:r>
          </w:p>
        </w:tc>
        <w:tc>
          <w:tcPr>
            <w:tcW w:w="491" w:type="dxa"/>
            <w:textDirection w:val="btLr"/>
            <w:vAlign w:val="bottom"/>
          </w:tcPr>
          <w:p w14:paraId="0BB7F642" w14:textId="09BA1D79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16.05.2024</w:t>
            </w:r>
          </w:p>
        </w:tc>
        <w:tc>
          <w:tcPr>
            <w:tcW w:w="491" w:type="dxa"/>
            <w:gridSpan w:val="2"/>
            <w:textDirection w:val="btLr"/>
            <w:vAlign w:val="bottom"/>
          </w:tcPr>
          <w:p w14:paraId="0BB7F643" w14:textId="55B98E10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23.05.2024</w:t>
            </w:r>
          </w:p>
        </w:tc>
        <w:tc>
          <w:tcPr>
            <w:tcW w:w="491" w:type="dxa"/>
            <w:textDirection w:val="btLr"/>
            <w:vAlign w:val="bottom"/>
          </w:tcPr>
          <w:p w14:paraId="0BB7F644" w14:textId="2C4C31F9" w:rsidR="00B3557F" w:rsidRPr="00DB4785" w:rsidRDefault="0068345C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  <w:r w:rsidR="00F44BD0">
              <w:rPr>
                <w:rFonts w:ascii="Calibri" w:hAnsi="Calibri" w:cs="Calibri"/>
                <w:color w:val="000000"/>
              </w:rPr>
              <w:t>.05.2024</w:t>
            </w:r>
          </w:p>
        </w:tc>
      </w:tr>
      <w:tr w:rsidR="00544CEB" w:rsidRPr="00DB4785" w14:paraId="0BB7F657" w14:textId="77777777" w:rsidTr="0068345C">
        <w:trPr>
          <w:trHeight w:val="440"/>
        </w:trPr>
        <w:tc>
          <w:tcPr>
            <w:tcW w:w="817" w:type="dxa"/>
            <w:vMerge w:val="restart"/>
            <w:textDirection w:val="btLr"/>
          </w:tcPr>
          <w:p w14:paraId="4AFD9BAC" w14:textId="77777777" w:rsidR="00544CEB" w:rsidRPr="00DB4785" w:rsidRDefault="00544CEB" w:rsidP="00544C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Bahçe Bitkileri</w:t>
            </w:r>
          </w:p>
          <w:p w14:paraId="7E49F65D" w14:textId="1110B018" w:rsidR="00544CEB" w:rsidRDefault="00544CEB" w:rsidP="00544C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B7F646" w14:textId="332B54CA" w:rsidR="00544CEB" w:rsidRPr="00DB4785" w:rsidRDefault="00544CEB" w:rsidP="00BB79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7F647" w14:textId="009799F4" w:rsidR="00544CEB" w:rsidRPr="00DB4785" w:rsidRDefault="0068345C" w:rsidP="0068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ürüvvet ILGIN</w:t>
            </w:r>
          </w:p>
        </w:tc>
        <w:tc>
          <w:tcPr>
            <w:tcW w:w="438" w:type="dxa"/>
          </w:tcPr>
          <w:p w14:paraId="0BB7F648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</w:tcPr>
          <w:p w14:paraId="0BB7F649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9" w:type="dxa"/>
          </w:tcPr>
          <w:p w14:paraId="0BB7F64A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14:paraId="0BB7F64B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14:paraId="0BB7F64C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0BB7F64D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14:paraId="0BB7F64E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  <w:vMerge w:val="restart"/>
            <w:textDirection w:val="btLr"/>
          </w:tcPr>
          <w:p w14:paraId="0BB7F64F" w14:textId="7E247ACB" w:rsidR="00544CEB" w:rsidRPr="00544CEB" w:rsidRDefault="00544CEB" w:rsidP="00544C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RESMİ TATİL</w:t>
            </w:r>
          </w:p>
        </w:tc>
        <w:tc>
          <w:tcPr>
            <w:tcW w:w="500" w:type="dxa"/>
          </w:tcPr>
          <w:p w14:paraId="0BB7F650" w14:textId="6AFA012D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</w:tcPr>
          <w:p w14:paraId="0BB7F651" w14:textId="2A511E2F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dxa"/>
          </w:tcPr>
          <w:p w14:paraId="0BB7F652" w14:textId="601612D9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</w:tcPr>
          <w:p w14:paraId="0BB7F653" w14:textId="632529C8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0BB7F654" w14:textId="359F5A0A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dxa"/>
            <w:gridSpan w:val="2"/>
          </w:tcPr>
          <w:p w14:paraId="0BB7F655" w14:textId="74ADE30D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0BB7F656" w14:textId="2FC8532B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4CEB" w:rsidRPr="00DB4785" w14:paraId="0BB7F669" w14:textId="77777777" w:rsidTr="0068345C">
        <w:trPr>
          <w:trHeight w:val="440"/>
        </w:trPr>
        <w:tc>
          <w:tcPr>
            <w:tcW w:w="817" w:type="dxa"/>
            <w:vMerge/>
          </w:tcPr>
          <w:p w14:paraId="0BB7F658" w14:textId="77777777" w:rsidR="00544CEB" w:rsidRPr="00DB4785" w:rsidRDefault="00544CEB" w:rsidP="00BB79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7F659" w14:textId="21F7857A" w:rsidR="00544CEB" w:rsidRPr="00DB4785" w:rsidRDefault="00544CEB" w:rsidP="0068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Prof. Dr. 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rfan</w:t>
            </w: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Ersin AKINCI</w:t>
            </w:r>
          </w:p>
        </w:tc>
        <w:tc>
          <w:tcPr>
            <w:tcW w:w="438" w:type="dxa"/>
          </w:tcPr>
          <w:p w14:paraId="0BB7F65A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9" w:type="dxa"/>
          </w:tcPr>
          <w:p w14:paraId="0BB7F65B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9" w:type="dxa"/>
          </w:tcPr>
          <w:p w14:paraId="0BB7F65C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14:paraId="0BB7F65D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0BB7F65E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14:paraId="0BB7F65F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14:paraId="0BB7F660" w14:textId="2DB11524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  <w:vMerge/>
          </w:tcPr>
          <w:p w14:paraId="0BB7F661" w14:textId="0F5D2BAE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BB7F662" w14:textId="661912D6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dxa"/>
          </w:tcPr>
          <w:p w14:paraId="0BB7F663" w14:textId="41692E9E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</w:tcPr>
          <w:p w14:paraId="0BB7F664" w14:textId="3760654D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14:paraId="0BB7F665" w14:textId="0E4B6BA8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0BB7F666" w14:textId="54A06128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" w:type="dxa"/>
            <w:gridSpan w:val="2"/>
          </w:tcPr>
          <w:p w14:paraId="0BB7F667" w14:textId="74114040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0BB7F668" w14:textId="39EBB124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4CEB" w:rsidRPr="00DB4785" w14:paraId="0BB7F67B" w14:textId="77777777" w:rsidTr="0068345C">
        <w:trPr>
          <w:trHeight w:val="453"/>
        </w:trPr>
        <w:tc>
          <w:tcPr>
            <w:tcW w:w="817" w:type="dxa"/>
            <w:vMerge/>
          </w:tcPr>
          <w:p w14:paraId="0BB7F66A" w14:textId="77777777" w:rsidR="00544CEB" w:rsidRPr="00DB4785" w:rsidRDefault="00544CEB" w:rsidP="00BB79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7F66B" w14:textId="420B611A" w:rsidR="00544CEB" w:rsidRPr="00DB4785" w:rsidRDefault="0068345C" w:rsidP="0068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Prof. Dr. Ahmet KORKMAZ</w:t>
            </w:r>
          </w:p>
        </w:tc>
        <w:tc>
          <w:tcPr>
            <w:tcW w:w="438" w:type="dxa"/>
          </w:tcPr>
          <w:p w14:paraId="0BB7F66C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9" w:type="dxa"/>
          </w:tcPr>
          <w:p w14:paraId="0BB7F66D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9" w:type="dxa"/>
          </w:tcPr>
          <w:p w14:paraId="0BB7F66E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0BB7F66F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14:paraId="0BB7F670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14:paraId="0BB7F671" w14:textId="23A0AA78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</w:tcPr>
          <w:p w14:paraId="0BB7F672" w14:textId="30E99C72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dxa"/>
            <w:vMerge/>
          </w:tcPr>
          <w:p w14:paraId="0BB7F673" w14:textId="17772B9D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BB7F674" w14:textId="054B6C33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</w:tcPr>
          <w:p w14:paraId="0BB7F675" w14:textId="6001ECB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14:paraId="0BB7F676" w14:textId="58B97D76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14:paraId="0BB7F677" w14:textId="5E15FF00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0BB7F678" w14:textId="33EC7D69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" w:type="dxa"/>
            <w:gridSpan w:val="2"/>
          </w:tcPr>
          <w:p w14:paraId="0BB7F679" w14:textId="4ECA27D6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0BB7F67A" w14:textId="421BF502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4CEB" w:rsidRPr="00DB4785" w14:paraId="0BB7F68D" w14:textId="77777777" w:rsidTr="0068345C">
        <w:trPr>
          <w:trHeight w:val="453"/>
        </w:trPr>
        <w:tc>
          <w:tcPr>
            <w:tcW w:w="817" w:type="dxa"/>
            <w:vMerge/>
          </w:tcPr>
          <w:p w14:paraId="0BB7F67C" w14:textId="77777777" w:rsidR="00544CEB" w:rsidRPr="00DB4785" w:rsidRDefault="00544CEB" w:rsidP="00BB79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7F67D" w14:textId="4E6CE1B6" w:rsidR="00544CEB" w:rsidRPr="00DB4785" w:rsidRDefault="00544CEB" w:rsidP="0068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Prof. Dr. İsmail GÜVENÇ</w:t>
            </w:r>
          </w:p>
        </w:tc>
        <w:tc>
          <w:tcPr>
            <w:tcW w:w="438" w:type="dxa"/>
          </w:tcPr>
          <w:p w14:paraId="0BB7F67E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9" w:type="dxa"/>
          </w:tcPr>
          <w:p w14:paraId="0BB7F67F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9" w:type="dxa"/>
          </w:tcPr>
          <w:p w14:paraId="0BB7F680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14:paraId="0BB7F681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14:paraId="0BB7F682" w14:textId="48D6DDEF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</w:tcPr>
          <w:p w14:paraId="0BB7F683" w14:textId="1663A23A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dxa"/>
          </w:tcPr>
          <w:p w14:paraId="0BB7F684" w14:textId="2B8DC5BF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vMerge/>
          </w:tcPr>
          <w:p w14:paraId="0BB7F685" w14:textId="7914737F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BB7F686" w14:textId="7917E994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14:paraId="0BB7F687" w14:textId="3DA3D19C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14:paraId="0BB7F688" w14:textId="1A64E5B5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14:paraId="0BB7F689" w14:textId="777ACB50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0BB7F68A" w14:textId="12E206F8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" w:type="dxa"/>
            <w:gridSpan w:val="2"/>
          </w:tcPr>
          <w:p w14:paraId="0BB7F68B" w14:textId="12B5A664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0BB7F68C" w14:textId="5A24BCD3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4CEB" w:rsidRPr="00DB4785" w14:paraId="0BB7F69F" w14:textId="77777777" w:rsidTr="0068345C">
        <w:trPr>
          <w:trHeight w:val="440"/>
        </w:trPr>
        <w:tc>
          <w:tcPr>
            <w:tcW w:w="817" w:type="dxa"/>
            <w:vMerge/>
          </w:tcPr>
          <w:p w14:paraId="0BB7F68E" w14:textId="77777777" w:rsidR="00544CEB" w:rsidRPr="00DB4785" w:rsidRDefault="00544CEB" w:rsidP="00BB79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7F68F" w14:textId="0522B949" w:rsidR="00544CEB" w:rsidRPr="00DB4785" w:rsidRDefault="0068345C" w:rsidP="0068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Prof.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Sermin</w:t>
            </w: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AKINCI</w:t>
            </w:r>
          </w:p>
        </w:tc>
        <w:tc>
          <w:tcPr>
            <w:tcW w:w="438" w:type="dxa"/>
          </w:tcPr>
          <w:p w14:paraId="0BB7F690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9" w:type="dxa"/>
          </w:tcPr>
          <w:p w14:paraId="0BB7F691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9" w:type="dxa"/>
          </w:tcPr>
          <w:p w14:paraId="0BB7F692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14:paraId="0BB7F693" w14:textId="230E4E68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</w:tcPr>
          <w:p w14:paraId="0BB7F694" w14:textId="4BBE50C3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dxa"/>
          </w:tcPr>
          <w:p w14:paraId="0BB7F695" w14:textId="76C1988E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</w:tcPr>
          <w:p w14:paraId="0BB7F696" w14:textId="454E0606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vMerge/>
          </w:tcPr>
          <w:p w14:paraId="0BB7F697" w14:textId="6F723563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BB7F698" w14:textId="2D3D70D4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14:paraId="0BB7F699" w14:textId="082077A0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14:paraId="0BB7F69A" w14:textId="0CD33E3B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14:paraId="0BB7F69B" w14:textId="6E4E5EBC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0BB7F69C" w14:textId="2CDE7D98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1" w:type="dxa"/>
            <w:gridSpan w:val="2"/>
          </w:tcPr>
          <w:p w14:paraId="0BB7F69D" w14:textId="7D2DFDAA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0BB7F69E" w14:textId="25B8D692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44CEB" w14:paraId="0BB7F6B1" w14:textId="77777777" w:rsidTr="006834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817" w:type="dxa"/>
            <w:vMerge/>
          </w:tcPr>
          <w:p w14:paraId="0BB7F6A0" w14:textId="77777777" w:rsidR="00544CEB" w:rsidRDefault="00544CEB" w:rsidP="00BB79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7F6A1" w14:textId="4B415DD0" w:rsidR="00544CEB" w:rsidRDefault="00544CEB" w:rsidP="00683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Prof. Dr. Mehmet SÜTYEMEZ</w:t>
            </w:r>
          </w:p>
        </w:tc>
        <w:tc>
          <w:tcPr>
            <w:tcW w:w="438" w:type="dxa"/>
          </w:tcPr>
          <w:p w14:paraId="0BB7F6A2" w14:textId="77777777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9" w:type="dxa"/>
          </w:tcPr>
          <w:p w14:paraId="0BB7F6A3" w14:textId="77777777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9" w:type="dxa"/>
          </w:tcPr>
          <w:p w14:paraId="0BB7F6A4" w14:textId="11C867E8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</w:tcPr>
          <w:p w14:paraId="0BB7F6A5" w14:textId="44E039A0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dxa"/>
          </w:tcPr>
          <w:p w14:paraId="0BB7F6A6" w14:textId="19E0B022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</w:tcPr>
          <w:p w14:paraId="0BB7F6A7" w14:textId="7A2A4BE5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14:paraId="0BB7F6A8" w14:textId="62202F64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  <w:vMerge/>
          </w:tcPr>
          <w:p w14:paraId="0BB7F6A9" w14:textId="03051FEC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BB7F6AA" w14:textId="6D4206C3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14:paraId="0BB7F6AB" w14:textId="3F596028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14:paraId="0BB7F6AC" w14:textId="162F84C4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0BB7F6AD" w14:textId="32C17FB0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9" w:type="dxa"/>
            <w:gridSpan w:val="2"/>
          </w:tcPr>
          <w:p w14:paraId="0BB7F6AE" w14:textId="3E6548ED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3" w:type="dxa"/>
          </w:tcPr>
          <w:p w14:paraId="0BB7F6AF" w14:textId="23A30C5B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0BB7F6B0" w14:textId="22C06DCF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4CEB" w14:paraId="0BB7F6C3" w14:textId="77777777" w:rsidTr="006834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817" w:type="dxa"/>
            <w:vMerge/>
          </w:tcPr>
          <w:p w14:paraId="0BB7F6B2" w14:textId="77777777" w:rsidR="00544CEB" w:rsidRDefault="00544CEB" w:rsidP="00BB79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7F6B3" w14:textId="4015E35E" w:rsidR="00544CEB" w:rsidRDefault="00544CEB" w:rsidP="00683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Prof. Dr. Kadir Uğurtan YILMAZ</w:t>
            </w:r>
          </w:p>
        </w:tc>
        <w:tc>
          <w:tcPr>
            <w:tcW w:w="438" w:type="dxa"/>
          </w:tcPr>
          <w:p w14:paraId="0BB7F6B4" w14:textId="77777777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9" w:type="dxa"/>
          </w:tcPr>
          <w:p w14:paraId="0BB7F6B5" w14:textId="71800BB2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9" w:type="dxa"/>
          </w:tcPr>
          <w:p w14:paraId="0BB7F6B6" w14:textId="4A89C180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dxa"/>
          </w:tcPr>
          <w:p w14:paraId="0BB7F6B7" w14:textId="447B3C45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</w:tcPr>
          <w:p w14:paraId="0BB7F6B8" w14:textId="1AF42835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14:paraId="0BB7F6B9" w14:textId="43E27B59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14:paraId="0BB7F6BA" w14:textId="79FF4577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  <w:vMerge/>
          </w:tcPr>
          <w:p w14:paraId="0BB7F6BB" w14:textId="3BA74BC6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BB7F6BC" w14:textId="3083D493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14:paraId="0BB7F6BD" w14:textId="3695A217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0BB7F6BE" w14:textId="0CEE02E2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14:paraId="0BB7F6BF" w14:textId="41F2D2AB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9" w:type="dxa"/>
            <w:gridSpan w:val="2"/>
          </w:tcPr>
          <w:p w14:paraId="0BB7F6C0" w14:textId="6A0BD7F1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3" w:type="dxa"/>
          </w:tcPr>
          <w:p w14:paraId="0BB7F6C1" w14:textId="2C316582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0BB7F6C2" w14:textId="5C4AE3E6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4CEB" w14:paraId="1582BE0B" w14:textId="77777777" w:rsidTr="006834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817" w:type="dxa"/>
            <w:vMerge/>
          </w:tcPr>
          <w:p w14:paraId="7B450B31" w14:textId="77777777" w:rsidR="00544CEB" w:rsidRDefault="00544CEB" w:rsidP="00BB79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CB5A14" w14:textId="7BEA083C" w:rsidR="00544CEB" w:rsidRPr="00DB4785" w:rsidRDefault="00544CEB" w:rsidP="006834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Üyesi </w:t>
            </w: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Yusuf NİKPEYMA</w:t>
            </w:r>
          </w:p>
        </w:tc>
        <w:tc>
          <w:tcPr>
            <w:tcW w:w="438" w:type="dxa"/>
          </w:tcPr>
          <w:p w14:paraId="6E4B6DBB" w14:textId="2A3B9C45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9" w:type="dxa"/>
          </w:tcPr>
          <w:p w14:paraId="5EBD8F2D" w14:textId="79A5C65C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9" w:type="dxa"/>
          </w:tcPr>
          <w:p w14:paraId="292A8F16" w14:textId="5E1499CA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</w:tcPr>
          <w:p w14:paraId="60BFFB62" w14:textId="65FFA1CC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14:paraId="401BC7E0" w14:textId="42AB3EB4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14:paraId="04CFBE16" w14:textId="31E3A051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14:paraId="30BC0013" w14:textId="53E92A42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  <w:vMerge/>
          </w:tcPr>
          <w:p w14:paraId="375BA794" w14:textId="531849FB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5238A7F7" w14:textId="2750AB14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62908858" w14:textId="463473D1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14:paraId="5DCB7B19" w14:textId="2C542A65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14:paraId="623E53D5" w14:textId="62188118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9" w:type="dxa"/>
            <w:gridSpan w:val="2"/>
          </w:tcPr>
          <w:p w14:paraId="0C2305D9" w14:textId="403C47AF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3" w:type="dxa"/>
          </w:tcPr>
          <w:p w14:paraId="36A405C9" w14:textId="2FBC84B6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4D7ED373" w14:textId="7B7CC04B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CEB" w14:paraId="17758F74" w14:textId="77777777" w:rsidTr="006834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817" w:type="dxa"/>
            <w:vMerge/>
          </w:tcPr>
          <w:p w14:paraId="24D2EBA1" w14:textId="77777777" w:rsidR="00544CEB" w:rsidRDefault="00544CEB" w:rsidP="00BB79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A64D90" w14:textId="2152AB27" w:rsidR="00544CEB" w:rsidRDefault="00544CEB" w:rsidP="006834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Üyesi Turhan YILMAZ</w:t>
            </w:r>
          </w:p>
        </w:tc>
        <w:tc>
          <w:tcPr>
            <w:tcW w:w="438" w:type="dxa"/>
          </w:tcPr>
          <w:p w14:paraId="68FA717D" w14:textId="4BE6D856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9" w:type="dxa"/>
          </w:tcPr>
          <w:p w14:paraId="6AE0C2FE" w14:textId="0B96617E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9" w:type="dxa"/>
          </w:tcPr>
          <w:p w14:paraId="4BA56A68" w14:textId="1101F6AD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14:paraId="23EFF36C" w14:textId="180BCBA5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14:paraId="475A2F54" w14:textId="7E9A82D4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14:paraId="69D69316" w14:textId="2E222080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14:paraId="67D5B092" w14:textId="24661885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  <w:vMerge/>
          </w:tcPr>
          <w:p w14:paraId="0BE3BB5E" w14:textId="7894DBCC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3A97AEF6" w14:textId="63BED759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14:paraId="681FD47A" w14:textId="75B5E3BD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14:paraId="2827469B" w14:textId="2C38FB3E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</w:tcPr>
          <w:p w14:paraId="05CC6C92" w14:textId="46AA3513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9" w:type="dxa"/>
            <w:gridSpan w:val="2"/>
          </w:tcPr>
          <w:p w14:paraId="0E6DE2BA" w14:textId="74556E76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</w:tcPr>
          <w:p w14:paraId="289FAA33" w14:textId="7A764387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10513BF3" w14:textId="05261725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4CEB" w14:paraId="7CCEBC96" w14:textId="77777777" w:rsidTr="006834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817" w:type="dxa"/>
            <w:vMerge/>
          </w:tcPr>
          <w:p w14:paraId="7EDD6ADA" w14:textId="7DA46E5E" w:rsidR="00544CEB" w:rsidRDefault="00544CEB" w:rsidP="007008F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592742" w14:textId="2A384CB4" w:rsidR="00544CEB" w:rsidRPr="00DB4785" w:rsidRDefault="00544CEB" w:rsidP="00E2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Üyesi Murat AYDEMİR</w:t>
            </w:r>
          </w:p>
        </w:tc>
        <w:tc>
          <w:tcPr>
            <w:tcW w:w="438" w:type="dxa"/>
          </w:tcPr>
          <w:p w14:paraId="6A43BE67" w14:textId="785B7E68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9" w:type="dxa"/>
          </w:tcPr>
          <w:p w14:paraId="43EC74CC" w14:textId="590CF187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</w:tcPr>
          <w:p w14:paraId="614987DB" w14:textId="609AAE65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14:paraId="5CEDBCEA" w14:textId="2921372D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14:paraId="27754D7A" w14:textId="7A4E950F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14:paraId="5A2A0D72" w14:textId="33B946E1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1A52BD3C" w14:textId="65E0E4E7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  <w:vMerge/>
          </w:tcPr>
          <w:p w14:paraId="73327312" w14:textId="014866A1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7175764B" w14:textId="707C3396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14:paraId="424805B8" w14:textId="49944F62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</w:tcPr>
          <w:p w14:paraId="60104207" w14:textId="3D25C4A6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dxa"/>
          </w:tcPr>
          <w:p w14:paraId="6AC1ECBE" w14:textId="30F1BC4C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9" w:type="dxa"/>
            <w:gridSpan w:val="2"/>
          </w:tcPr>
          <w:p w14:paraId="2CA42BF0" w14:textId="335F6BCC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" w:type="dxa"/>
          </w:tcPr>
          <w:p w14:paraId="313653C8" w14:textId="09025B1C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0C38DEF9" w14:textId="6A78D021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0BB7F6C4" w14:textId="77777777" w:rsidR="009F4EA3" w:rsidRPr="00DB4785" w:rsidRDefault="009F4EA3" w:rsidP="009F4EA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25C76A" w14:textId="570C414E" w:rsidR="00F44BD0" w:rsidRDefault="00F44BD0" w:rsidP="001369A4">
      <w:pPr>
        <w:spacing w:line="240" w:lineRule="auto"/>
        <w:ind w:left="426" w:hanging="42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C322561" w14:textId="77777777" w:rsidR="00FE3EC2" w:rsidRDefault="00FE3EC2" w:rsidP="001369A4">
      <w:pPr>
        <w:spacing w:line="240" w:lineRule="auto"/>
        <w:ind w:left="426" w:hanging="42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797DCD4" w14:textId="77777777" w:rsidR="00F44BD0" w:rsidRDefault="00F44BD0" w:rsidP="001369A4">
      <w:pPr>
        <w:spacing w:line="240" w:lineRule="auto"/>
        <w:ind w:left="426" w:hanging="42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1543502" w14:textId="77777777" w:rsidR="00F44BD0" w:rsidRPr="00DB4785" w:rsidRDefault="00F44BD0" w:rsidP="000249BD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F44BD0" w:rsidRPr="00DB4785" w:rsidSect="00CD6EC3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14:paraId="510FC58A" w14:textId="77777777" w:rsidR="00AA51AA" w:rsidRDefault="00AA51AA" w:rsidP="000249B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B7F6CA" w14:textId="1F8BCBA2" w:rsidR="009F4EA3" w:rsidRPr="00DB4785" w:rsidRDefault="009F4EA3" w:rsidP="000249B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4785">
        <w:rPr>
          <w:rFonts w:ascii="Times New Roman" w:eastAsia="Times New Roman" w:hAnsi="Times New Roman" w:cs="Times New Roman"/>
          <w:b/>
          <w:sz w:val="20"/>
          <w:szCs w:val="20"/>
        </w:rPr>
        <w:t>1.Grup</w:t>
      </w:r>
    </w:p>
    <w:tbl>
      <w:tblPr>
        <w:tblW w:w="725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9"/>
        <w:gridCol w:w="1819"/>
      </w:tblGrid>
      <w:tr w:rsidR="00DB6591" w:rsidRPr="0079645C" w14:paraId="0BB7F6E1" w14:textId="77777777" w:rsidTr="005D4C03">
        <w:trPr>
          <w:trHeight w:val="274"/>
        </w:trPr>
        <w:tc>
          <w:tcPr>
            <w:tcW w:w="5439" w:type="dxa"/>
            <w:shd w:val="clear" w:color="auto" w:fill="auto"/>
            <w:noWrap/>
            <w:hideMark/>
          </w:tcPr>
          <w:tbl>
            <w:tblPr>
              <w:tblpPr w:leftFromText="141" w:rightFromText="141" w:vertAnchor="text" w:horzAnchor="margin" w:tblpX="-152" w:tblpY="-68"/>
              <w:tblOverlap w:val="never"/>
              <w:tblW w:w="438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98"/>
              <w:gridCol w:w="2887"/>
            </w:tblGrid>
            <w:tr w:rsidR="00544CEB" w:rsidRPr="0079645C" w14:paraId="556575F6" w14:textId="77777777" w:rsidTr="0079645C">
              <w:trPr>
                <w:trHeight w:val="246"/>
              </w:trPr>
              <w:tc>
                <w:tcPr>
                  <w:tcW w:w="1498" w:type="dxa"/>
                  <w:tcBorders>
                    <w:top w:val="single" w:sz="8" w:space="0" w:color="3E3C3A"/>
                    <w:left w:val="single" w:sz="8" w:space="0" w:color="3E3C3A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vAlign w:val="center"/>
                  <w:hideMark/>
                </w:tcPr>
                <w:p w14:paraId="43A7AC0B" w14:textId="08C59188" w:rsidR="00544CEB" w:rsidRPr="0079645C" w:rsidRDefault="00544CEB" w:rsidP="00544C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645C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18170031505</w:t>
                  </w:r>
                </w:p>
              </w:tc>
              <w:tc>
                <w:tcPr>
                  <w:tcW w:w="2887" w:type="dxa"/>
                  <w:tcBorders>
                    <w:top w:val="single" w:sz="8" w:space="0" w:color="3E3C3A"/>
                    <w:left w:val="nil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vAlign w:val="center"/>
                  <w:hideMark/>
                </w:tcPr>
                <w:p w14:paraId="12800C53" w14:textId="4E0BE4A0" w:rsidR="00544CEB" w:rsidRPr="0079645C" w:rsidRDefault="00544CEB" w:rsidP="00544C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645C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EMRE MERT</w:t>
                  </w:r>
                </w:p>
              </w:tc>
            </w:tr>
            <w:tr w:rsidR="0079645C" w:rsidRPr="0079645C" w14:paraId="4F34FBEF" w14:textId="77777777" w:rsidTr="0079645C">
              <w:trPr>
                <w:trHeight w:val="246"/>
              </w:trPr>
              <w:tc>
                <w:tcPr>
                  <w:tcW w:w="1498" w:type="dxa"/>
                  <w:tcBorders>
                    <w:top w:val="single" w:sz="8" w:space="0" w:color="3E3C3A"/>
                    <w:left w:val="single" w:sz="8" w:space="0" w:color="3E3C3A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vAlign w:val="center"/>
                </w:tcPr>
                <w:p w14:paraId="247BD6EA" w14:textId="4B84F120" w:rsidR="0079645C" w:rsidRPr="0079645C" w:rsidRDefault="0079645C" w:rsidP="0079645C">
                  <w:pPr>
                    <w:spacing w:after="0" w:line="240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79645C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22170031021</w:t>
                  </w:r>
                </w:p>
              </w:tc>
              <w:tc>
                <w:tcPr>
                  <w:tcW w:w="2887" w:type="dxa"/>
                  <w:tcBorders>
                    <w:top w:val="single" w:sz="8" w:space="0" w:color="3E3C3A"/>
                    <w:left w:val="nil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vAlign w:val="center"/>
                </w:tcPr>
                <w:p w14:paraId="3DF08542" w14:textId="0F79B798" w:rsidR="0079645C" w:rsidRPr="0079645C" w:rsidRDefault="0079645C" w:rsidP="0079645C">
                  <w:pPr>
                    <w:spacing w:after="0" w:line="240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79645C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FİLİZ DÜRRÜ</w:t>
                  </w:r>
                </w:p>
              </w:tc>
            </w:tr>
          </w:tbl>
          <w:p w14:paraId="59285CD2" w14:textId="77777777" w:rsidR="00AA51AA" w:rsidRPr="0079645C" w:rsidRDefault="00AA51AA" w:rsidP="00AA51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44C805" w14:textId="77777777" w:rsidR="00AA51AA" w:rsidRPr="0079645C" w:rsidRDefault="00AA51AA" w:rsidP="00AA51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B7F6DF" w14:textId="1FF33B8C" w:rsidR="00DB6591" w:rsidRPr="0079645C" w:rsidRDefault="00B94B0A" w:rsidP="00AA5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hAnsi="Times New Roman" w:cs="Times New Roman"/>
                <w:b/>
                <w:sz w:val="24"/>
                <w:szCs w:val="24"/>
              </w:rPr>
              <w:t>2. Grup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14:paraId="0BB7F6E0" w14:textId="77777777" w:rsidR="00DB6591" w:rsidRPr="0079645C" w:rsidRDefault="00DB6591" w:rsidP="00024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="66" w:tblpY="145"/>
        <w:tblOverlap w:val="never"/>
        <w:tblW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905"/>
      </w:tblGrid>
      <w:tr w:rsidR="00544CEB" w:rsidRPr="0079645C" w14:paraId="3B48BBF4" w14:textId="77777777" w:rsidTr="0079645C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1CC2041" w14:textId="6AD34B5B" w:rsidR="00544CEB" w:rsidRPr="0079645C" w:rsidRDefault="00544CEB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20170031023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14:paraId="3EFE4278" w14:textId="3B467592" w:rsidR="00544CEB" w:rsidRPr="0079645C" w:rsidRDefault="00544CEB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FURKAN KOCALAR</w:t>
            </w:r>
          </w:p>
        </w:tc>
      </w:tr>
      <w:tr w:rsidR="0079645C" w:rsidRPr="0079645C" w14:paraId="33A38C20" w14:textId="77777777" w:rsidTr="0079645C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</w:tcPr>
          <w:p w14:paraId="705F489E" w14:textId="1A4063FD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22170031304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14:paraId="1271D275" w14:textId="6475E789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MİRAY ŞAHİN</w:t>
            </w:r>
          </w:p>
        </w:tc>
      </w:tr>
    </w:tbl>
    <w:p w14:paraId="0BB7F701" w14:textId="77777777" w:rsidR="009F4EA3" w:rsidRPr="0079645C" w:rsidRDefault="00B94B0A" w:rsidP="000249BD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796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EA3" w:rsidRPr="0079645C">
        <w:rPr>
          <w:rFonts w:ascii="Times New Roman" w:hAnsi="Times New Roman" w:cs="Times New Roman"/>
          <w:b/>
          <w:sz w:val="24"/>
          <w:szCs w:val="24"/>
        </w:rPr>
        <w:t>3. Grup</w:t>
      </w:r>
    </w:p>
    <w:tbl>
      <w:tblPr>
        <w:tblStyle w:val="TabloKlavuzu"/>
        <w:tblW w:w="4428" w:type="dxa"/>
        <w:tblInd w:w="108" w:type="dxa"/>
        <w:tblLook w:val="04A0" w:firstRow="1" w:lastRow="0" w:firstColumn="1" w:lastColumn="0" w:noHBand="0" w:noVBand="1"/>
      </w:tblPr>
      <w:tblGrid>
        <w:gridCol w:w="1536"/>
        <w:gridCol w:w="2892"/>
      </w:tblGrid>
      <w:tr w:rsidR="00F25F7D" w:rsidRPr="0079645C" w14:paraId="4FCF8F7B" w14:textId="77777777" w:rsidTr="0079645C">
        <w:trPr>
          <w:trHeight w:val="360"/>
        </w:trPr>
        <w:tc>
          <w:tcPr>
            <w:tcW w:w="1428" w:type="dxa"/>
            <w:vAlign w:val="center"/>
          </w:tcPr>
          <w:p w14:paraId="6B18CAE3" w14:textId="12B99CAF" w:rsidR="00F25F7D" w:rsidRPr="0079645C" w:rsidRDefault="00F25F7D" w:rsidP="00F2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21170031003</w:t>
            </w:r>
          </w:p>
        </w:tc>
        <w:tc>
          <w:tcPr>
            <w:tcW w:w="3000" w:type="dxa"/>
            <w:vAlign w:val="center"/>
          </w:tcPr>
          <w:p w14:paraId="312C5A9B" w14:textId="60E366E6" w:rsidR="00F25F7D" w:rsidRPr="0079645C" w:rsidRDefault="00F25F7D" w:rsidP="00F2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AYSEL BUDAK</w:t>
            </w:r>
          </w:p>
        </w:tc>
      </w:tr>
      <w:tr w:rsidR="0079645C" w:rsidRPr="0079645C" w14:paraId="502AABE4" w14:textId="77777777" w:rsidTr="0079645C">
        <w:trPr>
          <w:trHeight w:val="179"/>
        </w:trPr>
        <w:tc>
          <w:tcPr>
            <w:tcW w:w="1428" w:type="dxa"/>
            <w:vAlign w:val="center"/>
          </w:tcPr>
          <w:p w14:paraId="68C03813" w14:textId="70017DD4" w:rsidR="0079645C" w:rsidRPr="0079645C" w:rsidRDefault="0079645C" w:rsidP="00796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23170031307</w:t>
            </w:r>
          </w:p>
        </w:tc>
        <w:tc>
          <w:tcPr>
            <w:tcW w:w="3000" w:type="dxa"/>
            <w:vAlign w:val="center"/>
          </w:tcPr>
          <w:p w14:paraId="31341B4D" w14:textId="47F7298A" w:rsidR="0079645C" w:rsidRPr="0079645C" w:rsidRDefault="0079645C" w:rsidP="00796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AHMET ÖNDER</w:t>
            </w:r>
          </w:p>
        </w:tc>
      </w:tr>
    </w:tbl>
    <w:p w14:paraId="0BB7F720" w14:textId="236B6539" w:rsidR="009F4EA3" w:rsidRPr="0079645C" w:rsidRDefault="009F4EA3" w:rsidP="000249BD">
      <w:pPr>
        <w:spacing w:before="120" w:after="0"/>
        <w:ind w:left="709" w:hanging="568"/>
        <w:rPr>
          <w:rFonts w:ascii="Times New Roman" w:hAnsi="Times New Roman" w:cs="Times New Roman"/>
          <w:b/>
          <w:sz w:val="24"/>
          <w:szCs w:val="24"/>
        </w:rPr>
      </w:pPr>
      <w:r w:rsidRPr="0079645C">
        <w:rPr>
          <w:rFonts w:ascii="Times New Roman" w:hAnsi="Times New Roman" w:cs="Times New Roman"/>
          <w:b/>
          <w:sz w:val="24"/>
          <w:szCs w:val="24"/>
        </w:rPr>
        <w:t>4. Grup</w:t>
      </w:r>
    </w:p>
    <w:tbl>
      <w:tblPr>
        <w:tblW w:w="60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  <w:gridCol w:w="1093"/>
      </w:tblGrid>
      <w:tr w:rsidR="00DB6591" w:rsidRPr="0079645C" w14:paraId="0BB7F733" w14:textId="77777777" w:rsidTr="00563FE3">
        <w:trPr>
          <w:trHeight w:val="208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0"/>
              <w:gridCol w:w="2810"/>
            </w:tblGrid>
            <w:tr w:rsidR="0079645C" w:rsidRPr="0079645C" w14:paraId="0BB7F724" w14:textId="77777777" w:rsidTr="0079645C">
              <w:trPr>
                <w:trHeight w:val="254"/>
              </w:trPr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14:paraId="0BB7F721" w14:textId="5DAD3F86" w:rsidR="0079645C" w:rsidRPr="0079645C" w:rsidRDefault="0079645C" w:rsidP="00796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645C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21170031006</w:t>
                  </w:r>
                </w:p>
              </w:tc>
              <w:tc>
                <w:tcPr>
                  <w:tcW w:w="2810" w:type="dxa"/>
                  <w:shd w:val="clear" w:color="auto" w:fill="auto"/>
                  <w:noWrap/>
                  <w:vAlign w:val="center"/>
                </w:tcPr>
                <w:p w14:paraId="0BB7F722" w14:textId="01F82AA4" w:rsidR="0079645C" w:rsidRPr="0079645C" w:rsidRDefault="0079645C" w:rsidP="00796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645C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HALİME NUR ÇALIŞIR</w:t>
                  </w:r>
                </w:p>
              </w:tc>
            </w:tr>
            <w:tr w:rsidR="0079645C" w:rsidRPr="0079645C" w14:paraId="0BB7F728" w14:textId="1874762F" w:rsidTr="0079645C">
              <w:trPr>
                <w:trHeight w:val="265"/>
              </w:trPr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14:paraId="0BB7F726" w14:textId="2661A903" w:rsidR="0079645C" w:rsidRPr="0079645C" w:rsidRDefault="0079645C" w:rsidP="00796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645C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23170031347</w:t>
                  </w:r>
                </w:p>
              </w:tc>
              <w:tc>
                <w:tcPr>
                  <w:tcW w:w="2810" w:type="dxa"/>
                  <w:shd w:val="clear" w:color="auto" w:fill="auto"/>
                  <w:vAlign w:val="center"/>
                </w:tcPr>
                <w:p w14:paraId="46E69881" w14:textId="57A1123A" w:rsidR="0079645C" w:rsidRPr="0079645C" w:rsidRDefault="0079645C" w:rsidP="00796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645C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RAMAZAN ÇAKMAK</w:t>
                  </w:r>
                </w:p>
              </w:tc>
            </w:tr>
          </w:tbl>
          <w:p w14:paraId="0BB7F731" w14:textId="77777777" w:rsidR="00DB6591" w:rsidRPr="0079645C" w:rsidRDefault="00DB6591" w:rsidP="00024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7F732" w14:textId="77777777" w:rsidR="00DB6591" w:rsidRPr="0079645C" w:rsidRDefault="00DB6591" w:rsidP="00024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2FF2FE" w14:textId="05B0252E" w:rsidR="00563FE3" w:rsidRPr="0079645C" w:rsidRDefault="009F4EA3" w:rsidP="000249BD">
      <w:pPr>
        <w:spacing w:before="120"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79645C">
        <w:rPr>
          <w:rFonts w:ascii="Times New Roman" w:hAnsi="Times New Roman" w:cs="Times New Roman"/>
          <w:b/>
          <w:sz w:val="24"/>
          <w:szCs w:val="24"/>
        </w:rPr>
        <w:t>5. Grup</w:t>
      </w:r>
    </w:p>
    <w:tbl>
      <w:tblPr>
        <w:tblW w:w="43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2815"/>
      </w:tblGrid>
      <w:tr w:rsidR="0079645C" w:rsidRPr="0079645C" w14:paraId="0BB7F74B" w14:textId="77777777" w:rsidTr="0079645C">
        <w:trPr>
          <w:trHeight w:val="217"/>
        </w:trPr>
        <w:tc>
          <w:tcPr>
            <w:tcW w:w="1580" w:type="dxa"/>
            <w:shd w:val="clear" w:color="auto" w:fill="auto"/>
            <w:noWrap/>
            <w:vAlign w:val="center"/>
          </w:tcPr>
          <w:p w14:paraId="0BB7F748" w14:textId="542BACD4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21170031011</w:t>
            </w:r>
          </w:p>
        </w:tc>
        <w:tc>
          <w:tcPr>
            <w:tcW w:w="2815" w:type="dxa"/>
            <w:shd w:val="clear" w:color="auto" w:fill="auto"/>
            <w:noWrap/>
            <w:vAlign w:val="center"/>
          </w:tcPr>
          <w:p w14:paraId="0BB7F749" w14:textId="0FF395BB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BERİVAN BUDAK</w:t>
            </w:r>
          </w:p>
        </w:tc>
      </w:tr>
      <w:tr w:rsidR="0079645C" w:rsidRPr="0079645C" w14:paraId="0BB7F74F" w14:textId="77777777" w:rsidTr="0079645C">
        <w:trPr>
          <w:trHeight w:val="217"/>
        </w:trPr>
        <w:tc>
          <w:tcPr>
            <w:tcW w:w="1580" w:type="dxa"/>
            <w:shd w:val="clear" w:color="auto" w:fill="auto"/>
            <w:noWrap/>
            <w:vAlign w:val="center"/>
          </w:tcPr>
          <w:p w14:paraId="0BB7F74C" w14:textId="633A429B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23170031312</w:t>
            </w:r>
          </w:p>
        </w:tc>
        <w:tc>
          <w:tcPr>
            <w:tcW w:w="2815" w:type="dxa"/>
            <w:shd w:val="clear" w:color="auto" w:fill="auto"/>
            <w:noWrap/>
            <w:vAlign w:val="center"/>
          </w:tcPr>
          <w:p w14:paraId="0BB7F74D" w14:textId="04C029A2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YASEMİN GÜLPAK</w:t>
            </w:r>
          </w:p>
        </w:tc>
      </w:tr>
    </w:tbl>
    <w:p w14:paraId="351A9AD5" w14:textId="77777777" w:rsidR="00FE3EC2" w:rsidRDefault="00FE3EC2" w:rsidP="000249BD">
      <w:pPr>
        <w:rPr>
          <w:rFonts w:ascii="Times New Roman" w:hAnsi="Times New Roman" w:cs="Times New Roman"/>
          <w:b/>
          <w:sz w:val="24"/>
          <w:szCs w:val="24"/>
        </w:rPr>
      </w:pPr>
    </w:p>
    <w:p w14:paraId="58181473" w14:textId="77777777" w:rsidR="00FE3EC2" w:rsidRDefault="00FE3EC2" w:rsidP="000249BD">
      <w:pPr>
        <w:rPr>
          <w:rFonts w:ascii="Times New Roman" w:hAnsi="Times New Roman" w:cs="Times New Roman"/>
          <w:b/>
          <w:sz w:val="24"/>
          <w:szCs w:val="24"/>
        </w:rPr>
      </w:pPr>
    </w:p>
    <w:p w14:paraId="0BB7F755" w14:textId="58B2A2B0" w:rsidR="00E14B09" w:rsidRPr="0079645C" w:rsidRDefault="00E14B09" w:rsidP="000249BD">
      <w:pPr>
        <w:rPr>
          <w:rFonts w:ascii="Times New Roman" w:hAnsi="Times New Roman" w:cs="Times New Roman"/>
          <w:b/>
          <w:sz w:val="24"/>
          <w:szCs w:val="24"/>
        </w:rPr>
      </w:pPr>
      <w:r w:rsidRPr="0079645C">
        <w:rPr>
          <w:rFonts w:ascii="Times New Roman" w:hAnsi="Times New Roman" w:cs="Times New Roman"/>
          <w:b/>
          <w:sz w:val="24"/>
          <w:szCs w:val="24"/>
        </w:rPr>
        <w:t>6. Grup</w:t>
      </w:r>
    </w:p>
    <w:tbl>
      <w:tblPr>
        <w:tblW w:w="45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2956"/>
      </w:tblGrid>
      <w:tr w:rsidR="0079645C" w:rsidRPr="0079645C" w14:paraId="30A5853D" w14:textId="77777777" w:rsidTr="0079645C">
        <w:trPr>
          <w:trHeight w:val="221"/>
        </w:trPr>
        <w:tc>
          <w:tcPr>
            <w:tcW w:w="1580" w:type="dxa"/>
            <w:tcBorders>
              <w:top w:val="single" w:sz="4" w:space="0" w:color="auto"/>
              <w:left w:val="single" w:sz="8" w:space="0" w:color="3E3C3A"/>
              <w:bottom w:val="single" w:sz="4" w:space="0" w:color="auto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6D4B680B" w14:textId="4212C6FB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21170031012</w:t>
            </w:r>
          </w:p>
        </w:tc>
        <w:tc>
          <w:tcPr>
            <w:tcW w:w="2956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00E37253" w14:textId="31EBE73C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MEHMET BERKAY MERDİN</w:t>
            </w:r>
          </w:p>
        </w:tc>
      </w:tr>
      <w:tr w:rsidR="0079645C" w:rsidRPr="0079645C" w14:paraId="67292E8E" w14:textId="77777777" w:rsidTr="0079645C">
        <w:trPr>
          <w:trHeight w:val="221"/>
        </w:trPr>
        <w:tc>
          <w:tcPr>
            <w:tcW w:w="1580" w:type="dxa"/>
            <w:tcBorders>
              <w:top w:val="single" w:sz="4" w:space="0" w:color="auto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02AA6D7F" w14:textId="17145D97" w:rsidR="0079645C" w:rsidRPr="0079645C" w:rsidRDefault="0079645C" w:rsidP="0079645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23170031346</w:t>
            </w:r>
          </w:p>
        </w:tc>
        <w:tc>
          <w:tcPr>
            <w:tcW w:w="2956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5F374A45" w14:textId="4E4DBB39" w:rsidR="0079645C" w:rsidRPr="0079645C" w:rsidRDefault="0079645C" w:rsidP="0079645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TUĞBA ARSLAN</w:t>
            </w:r>
          </w:p>
        </w:tc>
      </w:tr>
    </w:tbl>
    <w:p w14:paraId="0BB7F76B" w14:textId="77777777" w:rsidR="00B94B0A" w:rsidRPr="0079645C" w:rsidRDefault="00B94B0A" w:rsidP="000249BD">
      <w:pPr>
        <w:spacing w:before="120"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9645C">
        <w:rPr>
          <w:rFonts w:ascii="Times New Roman" w:hAnsi="Times New Roman" w:cs="Times New Roman"/>
          <w:b/>
          <w:sz w:val="24"/>
          <w:szCs w:val="24"/>
        </w:rPr>
        <w:t>7.Grup</w:t>
      </w:r>
    </w:p>
    <w:tbl>
      <w:tblPr>
        <w:tblW w:w="452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3087"/>
      </w:tblGrid>
      <w:tr w:rsidR="0079645C" w:rsidRPr="0079645C" w14:paraId="4E98BD8F" w14:textId="77777777" w:rsidTr="0079645C">
        <w:trPr>
          <w:trHeight w:val="253"/>
        </w:trPr>
        <w:tc>
          <w:tcPr>
            <w:tcW w:w="1439" w:type="dxa"/>
            <w:tcBorders>
              <w:top w:val="single" w:sz="8" w:space="0" w:color="3E3C3A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069A89DF" w14:textId="3C2B2098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22170031016</w:t>
            </w:r>
          </w:p>
        </w:tc>
        <w:tc>
          <w:tcPr>
            <w:tcW w:w="3087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71A7D4B9" w14:textId="37C5D939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MEHMET FATİH NURİ UYSAL</w:t>
            </w:r>
          </w:p>
        </w:tc>
      </w:tr>
      <w:tr w:rsidR="00054747" w:rsidRPr="0079645C" w14:paraId="24563909" w14:textId="77777777" w:rsidTr="0079645C">
        <w:trPr>
          <w:trHeight w:val="253"/>
        </w:trPr>
        <w:tc>
          <w:tcPr>
            <w:tcW w:w="1439" w:type="dxa"/>
            <w:tcBorders>
              <w:top w:val="single" w:sz="8" w:space="0" w:color="3E3C3A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691BD350" w14:textId="174F4A68" w:rsidR="00054747" w:rsidRPr="00054747" w:rsidRDefault="00054747" w:rsidP="0079645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054747">
              <w:rPr>
                <w:rFonts w:ascii="Times New Roman" w:eastAsia="Tahoma" w:hAnsi="Times New Roman" w:cs="Times New Roman"/>
                <w:color w:val="000000"/>
                <w:spacing w:val="-2"/>
              </w:rPr>
              <w:t>21170031005</w:t>
            </w:r>
          </w:p>
        </w:tc>
        <w:tc>
          <w:tcPr>
            <w:tcW w:w="3087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6B86902F" w14:textId="4FE56C5E" w:rsidR="00054747" w:rsidRPr="00054747" w:rsidRDefault="00054747" w:rsidP="0079645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054747">
              <w:rPr>
                <w:rFonts w:ascii="Times New Roman" w:eastAsia="Tahoma" w:hAnsi="Times New Roman" w:cs="Times New Roman"/>
                <w:color w:val="000000"/>
                <w:spacing w:val="-2"/>
              </w:rPr>
              <w:t>GİZEM KAYA</w:t>
            </w:r>
          </w:p>
        </w:tc>
      </w:tr>
    </w:tbl>
    <w:p w14:paraId="096BB6B1" w14:textId="2E90CBA3" w:rsidR="0000602C" w:rsidRPr="0079645C" w:rsidRDefault="0000602C" w:rsidP="000249BD">
      <w:pPr>
        <w:spacing w:before="120"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9645C">
        <w:rPr>
          <w:rFonts w:ascii="Times New Roman" w:hAnsi="Times New Roman" w:cs="Times New Roman"/>
          <w:b/>
          <w:sz w:val="24"/>
          <w:szCs w:val="24"/>
        </w:rPr>
        <w:t>8.Grup</w:t>
      </w:r>
    </w:p>
    <w:tbl>
      <w:tblPr>
        <w:tblW w:w="452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3083"/>
      </w:tblGrid>
      <w:tr w:rsidR="0079645C" w:rsidRPr="0079645C" w14:paraId="2261B61F" w14:textId="77777777" w:rsidTr="0079645C">
        <w:trPr>
          <w:trHeight w:val="253"/>
        </w:trPr>
        <w:tc>
          <w:tcPr>
            <w:tcW w:w="1443" w:type="dxa"/>
            <w:tcBorders>
              <w:top w:val="single" w:sz="4" w:space="0" w:color="auto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12085025" w14:textId="48DBF3F1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23170031304</w:t>
            </w:r>
          </w:p>
        </w:tc>
        <w:tc>
          <w:tcPr>
            <w:tcW w:w="3083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63F75416" w14:textId="392A456F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UĞUR BİRİCİK</w:t>
            </w:r>
          </w:p>
        </w:tc>
      </w:tr>
    </w:tbl>
    <w:p w14:paraId="7199A428" w14:textId="4CC8033E" w:rsidR="0000602C" w:rsidRPr="0079645C" w:rsidRDefault="0000602C" w:rsidP="000249BD">
      <w:pPr>
        <w:spacing w:before="120"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9645C">
        <w:rPr>
          <w:rFonts w:ascii="Times New Roman" w:hAnsi="Times New Roman" w:cs="Times New Roman"/>
          <w:b/>
          <w:sz w:val="24"/>
          <w:szCs w:val="24"/>
        </w:rPr>
        <w:t>9. Grup</w:t>
      </w:r>
    </w:p>
    <w:tbl>
      <w:tblPr>
        <w:tblW w:w="452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3065"/>
      </w:tblGrid>
      <w:tr w:rsidR="0079645C" w:rsidRPr="0079645C" w14:paraId="0C7B4E5B" w14:textId="77777777" w:rsidTr="0079645C">
        <w:trPr>
          <w:trHeight w:val="253"/>
        </w:trPr>
        <w:tc>
          <w:tcPr>
            <w:tcW w:w="1461" w:type="dxa"/>
            <w:tcBorders>
              <w:top w:val="single" w:sz="8" w:space="0" w:color="3E3C3A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5E1EE5B8" w14:textId="285C8BE8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22170031301</w:t>
            </w:r>
          </w:p>
        </w:tc>
        <w:tc>
          <w:tcPr>
            <w:tcW w:w="3065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625FB3A3" w14:textId="6B0B9949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EYÜP İBRAHİM POLAT</w:t>
            </w:r>
          </w:p>
        </w:tc>
      </w:tr>
    </w:tbl>
    <w:p w14:paraId="30313D76" w14:textId="6A0DF705" w:rsidR="0000602C" w:rsidRPr="0079645C" w:rsidRDefault="0079645C" w:rsidP="00DB6591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9645C">
        <w:rPr>
          <w:rFonts w:ascii="Times New Roman" w:hAnsi="Times New Roman" w:cs="Times New Roman"/>
          <w:b/>
          <w:sz w:val="24"/>
          <w:szCs w:val="24"/>
        </w:rPr>
        <w:t>10. Grup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514"/>
        <w:gridCol w:w="3022"/>
      </w:tblGrid>
      <w:tr w:rsidR="0079645C" w:rsidRPr="0079645C" w14:paraId="6B13D00B" w14:textId="77777777" w:rsidTr="0079645C">
        <w:trPr>
          <w:trHeight w:val="367"/>
        </w:trPr>
        <w:tc>
          <w:tcPr>
            <w:tcW w:w="1514" w:type="dxa"/>
            <w:vAlign w:val="center"/>
          </w:tcPr>
          <w:p w14:paraId="6AAE6214" w14:textId="2C19C9E0" w:rsidR="0079645C" w:rsidRPr="0079645C" w:rsidRDefault="0079645C" w:rsidP="00796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22170031302</w:t>
            </w:r>
          </w:p>
        </w:tc>
        <w:tc>
          <w:tcPr>
            <w:tcW w:w="3022" w:type="dxa"/>
            <w:vAlign w:val="center"/>
          </w:tcPr>
          <w:p w14:paraId="3EF57EF2" w14:textId="746259F5" w:rsidR="0079645C" w:rsidRPr="0079645C" w:rsidRDefault="0079645C" w:rsidP="00796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AYŞE KOCAKAYA</w:t>
            </w:r>
          </w:p>
        </w:tc>
      </w:tr>
    </w:tbl>
    <w:p w14:paraId="273C9728" w14:textId="629DA740" w:rsidR="00F44BD0" w:rsidRPr="0079645C" w:rsidRDefault="00F44BD0" w:rsidP="0079645C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sectPr w:rsidR="00F44BD0" w:rsidRPr="0079645C" w:rsidSect="00CD6EC3">
      <w:type w:val="continuous"/>
      <w:pgSz w:w="11906" w:h="16838"/>
      <w:pgMar w:top="567" w:right="720" w:bottom="567" w:left="720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F62E0" w14:textId="77777777" w:rsidR="0006045C" w:rsidRDefault="0006045C" w:rsidP="009F4EA3">
      <w:pPr>
        <w:spacing w:after="0" w:line="240" w:lineRule="auto"/>
      </w:pPr>
      <w:r>
        <w:separator/>
      </w:r>
    </w:p>
  </w:endnote>
  <w:endnote w:type="continuationSeparator" w:id="0">
    <w:p w14:paraId="7E582D53" w14:textId="77777777" w:rsidR="0006045C" w:rsidRDefault="0006045C" w:rsidP="009F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429E8" w14:textId="77777777" w:rsidR="0006045C" w:rsidRDefault="0006045C" w:rsidP="009F4EA3">
      <w:pPr>
        <w:spacing w:after="0" w:line="240" w:lineRule="auto"/>
      </w:pPr>
      <w:r>
        <w:separator/>
      </w:r>
    </w:p>
  </w:footnote>
  <w:footnote w:type="continuationSeparator" w:id="0">
    <w:p w14:paraId="4171A553" w14:textId="77777777" w:rsidR="0006045C" w:rsidRDefault="0006045C" w:rsidP="009F4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EA3"/>
    <w:rsid w:val="0000602C"/>
    <w:rsid w:val="000249BD"/>
    <w:rsid w:val="00054747"/>
    <w:rsid w:val="0006045C"/>
    <w:rsid w:val="00117B28"/>
    <w:rsid w:val="001369A4"/>
    <w:rsid w:val="001C56A1"/>
    <w:rsid w:val="001F375B"/>
    <w:rsid w:val="00267CE2"/>
    <w:rsid w:val="002B668D"/>
    <w:rsid w:val="00317139"/>
    <w:rsid w:val="00335CBB"/>
    <w:rsid w:val="003C7D18"/>
    <w:rsid w:val="00457550"/>
    <w:rsid w:val="004D2F2A"/>
    <w:rsid w:val="00535063"/>
    <w:rsid w:val="00544CEB"/>
    <w:rsid w:val="00563FE3"/>
    <w:rsid w:val="005964B2"/>
    <w:rsid w:val="005C3347"/>
    <w:rsid w:val="005D4B5A"/>
    <w:rsid w:val="005D4C03"/>
    <w:rsid w:val="0068345C"/>
    <w:rsid w:val="006C51C2"/>
    <w:rsid w:val="007150A4"/>
    <w:rsid w:val="0079645C"/>
    <w:rsid w:val="007C34A9"/>
    <w:rsid w:val="007D38F3"/>
    <w:rsid w:val="008E0111"/>
    <w:rsid w:val="008E76E7"/>
    <w:rsid w:val="009E7F6C"/>
    <w:rsid w:val="009F4EA3"/>
    <w:rsid w:val="00A060A0"/>
    <w:rsid w:val="00AA51AA"/>
    <w:rsid w:val="00AD4803"/>
    <w:rsid w:val="00B05F5C"/>
    <w:rsid w:val="00B07804"/>
    <w:rsid w:val="00B3557F"/>
    <w:rsid w:val="00B66BD1"/>
    <w:rsid w:val="00B94B0A"/>
    <w:rsid w:val="00BD528D"/>
    <w:rsid w:val="00C41730"/>
    <w:rsid w:val="00C64E32"/>
    <w:rsid w:val="00CD6EC3"/>
    <w:rsid w:val="00D5542A"/>
    <w:rsid w:val="00DB4785"/>
    <w:rsid w:val="00DB6591"/>
    <w:rsid w:val="00DC20E7"/>
    <w:rsid w:val="00DF3502"/>
    <w:rsid w:val="00DF4F37"/>
    <w:rsid w:val="00E14B09"/>
    <w:rsid w:val="00E21F5A"/>
    <w:rsid w:val="00E267E3"/>
    <w:rsid w:val="00EC31B6"/>
    <w:rsid w:val="00F25F7D"/>
    <w:rsid w:val="00F26BEE"/>
    <w:rsid w:val="00F44BD0"/>
    <w:rsid w:val="00F52409"/>
    <w:rsid w:val="00F601EF"/>
    <w:rsid w:val="00F81ED2"/>
    <w:rsid w:val="00FA4F1B"/>
    <w:rsid w:val="00FE3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F633"/>
  <w15:docId w15:val="{98AF2D98-4681-4E70-AA4C-318F7099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4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F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F4EA3"/>
  </w:style>
  <w:style w:type="paragraph" w:styleId="AltBilgi">
    <w:name w:val="footer"/>
    <w:basedOn w:val="Normal"/>
    <w:link w:val="AltBilgiChar"/>
    <w:uiPriority w:val="99"/>
    <w:semiHidden/>
    <w:unhideWhenUsed/>
    <w:rsid w:val="009F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F4EA3"/>
  </w:style>
  <w:style w:type="table" w:styleId="TabloKlavuzu">
    <w:name w:val="Table Grid"/>
    <w:basedOn w:val="NormalTablo"/>
    <w:uiPriority w:val="59"/>
    <w:rsid w:val="007D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4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0EAD-9357-40A1-BC97-321706F7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Seyma</dc:creator>
  <cp:lastModifiedBy>user</cp:lastModifiedBy>
  <cp:revision>12</cp:revision>
  <cp:lastPrinted>2024-03-05T13:45:00Z</cp:lastPrinted>
  <dcterms:created xsi:type="dcterms:W3CDTF">2021-10-11T06:13:00Z</dcterms:created>
  <dcterms:modified xsi:type="dcterms:W3CDTF">2024-03-05T13:45:00Z</dcterms:modified>
</cp:coreProperties>
</file>